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A8BC" w14:textId="77777777" w:rsidR="000812B1" w:rsidRDefault="000812B1" w:rsidP="000812B1">
      <w:pPr>
        <w:pStyle w:val="Heading1"/>
      </w:pPr>
      <w:r>
        <w:t>Role Description</w:t>
      </w:r>
      <w:r w:rsidR="00842DED">
        <w:t>:</w:t>
      </w:r>
    </w:p>
    <w:p w14:paraId="2D6AD438" w14:textId="77777777" w:rsidR="000812B1" w:rsidRDefault="000812B1" w:rsidP="000812B1">
      <w:pPr>
        <w:pStyle w:val="Heading2"/>
      </w:pPr>
      <w:r>
        <w:t>Key Dimensions of the Role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2608"/>
        <w:gridCol w:w="6803"/>
      </w:tblGrid>
      <w:tr w:rsidR="000812B1" w14:paraId="352D25EB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765C2A5B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rFonts w:eastAsia="Times New Roman" w:cstheme="minorHAnsi"/>
                <w:b/>
                <w:bCs/>
                <w:szCs w:val="24"/>
                <w:lang w:eastAsia="en-GB"/>
              </w:rPr>
              <w:t>Role:</w:t>
            </w:r>
          </w:p>
        </w:tc>
        <w:tc>
          <w:tcPr>
            <w:tcW w:w="6803" w:type="dxa"/>
          </w:tcPr>
          <w:p w14:paraId="48D1D6E0" w14:textId="37969D5C" w:rsidR="000812B1" w:rsidRDefault="00F60442" w:rsidP="001C0F86">
            <w:r>
              <w:t>Homeless</w:t>
            </w:r>
            <w:r w:rsidR="0080560B">
              <w:t xml:space="preserve"> Outreach Worker</w:t>
            </w:r>
          </w:p>
        </w:tc>
      </w:tr>
      <w:tr w:rsidR="000812B1" w14:paraId="237938C1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20147A58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rFonts w:eastAsia="Times New Roman" w:cstheme="minorHAnsi"/>
                <w:b/>
                <w:bCs/>
                <w:szCs w:val="24"/>
                <w:lang w:eastAsia="en-GB"/>
              </w:rPr>
              <w:t>Reporting to:</w:t>
            </w:r>
          </w:p>
        </w:tc>
        <w:tc>
          <w:tcPr>
            <w:tcW w:w="6803" w:type="dxa"/>
          </w:tcPr>
          <w:p w14:paraId="4CA650DE" w14:textId="77777777" w:rsidR="000812B1" w:rsidRDefault="00525B8D" w:rsidP="001C0F86">
            <w:r>
              <w:t>Frontline Manager</w:t>
            </w:r>
          </w:p>
        </w:tc>
      </w:tr>
      <w:tr w:rsidR="000812B1" w14:paraId="24BAB7F9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7C83115C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rFonts w:eastAsia="Times New Roman" w:cstheme="minorHAnsi"/>
                <w:b/>
                <w:bCs/>
                <w:szCs w:val="24"/>
                <w:lang w:eastAsia="en-GB"/>
              </w:rPr>
              <w:t>Salary:</w:t>
            </w:r>
          </w:p>
        </w:tc>
        <w:tc>
          <w:tcPr>
            <w:tcW w:w="6803" w:type="dxa"/>
          </w:tcPr>
          <w:p w14:paraId="4B3E010A" w14:textId="77777777" w:rsidR="000812B1" w:rsidRDefault="000812B1" w:rsidP="001C0F86">
            <w:r w:rsidRPr="003E0AFD">
              <w:t>£</w:t>
            </w:r>
            <w:r w:rsidR="0080560B" w:rsidRPr="003E0AFD">
              <w:t xml:space="preserve"> </w:t>
            </w:r>
            <w:r w:rsidR="00B1548D" w:rsidRPr="003E0AFD">
              <w:t>32,850 pro rata (£19,710</w:t>
            </w:r>
            <w:r w:rsidR="0080560B" w:rsidRPr="003E0AFD">
              <w:t xml:space="preserve"> actual)</w:t>
            </w:r>
          </w:p>
        </w:tc>
      </w:tr>
      <w:tr w:rsidR="000812B1" w14:paraId="44526213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2A308F0B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Purpose of the Job:</w:t>
            </w:r>
          </w:p>
        </w:tc>
        <w:tc>
          <w:tcPr>
            <w:tcW w:w="6803" w:type="dxa"/>
          </w:tcPr>
          <w:p w14:paraId="23EC6CB1" w14:textId="4309C7C7" w:rsidR="00B1548D" w:rsidRPr="00B1548D" w:rsidRDefault="00B1548D" w:rsidP="00B1548D">
            <w:pPr>
              <w:rPr>
                <w:rFonts w:eastAsia="Times New Roman"/>
                <w:lang w:eastAsia="en-GB"/>
              </w:rPr>
            </w:pPr>
            <w:r w:rsidRPr="24163CA8">
              <w:rPr>
                <w:rFonts w:eastAsia="Times New Roman"/>
                <w:lang w:eastAsia="en-GB"/>
              </w:rPr>
              <w:t xml:space="preserve">To work with other members of the MASH team to achieve the following outcomes for women who sex work in </w:t>
            </w:r>
            <w:r w:rsidR="24163CA8" w:rsidRPr="24163CA8">
              <w:rPr>
                <w:rFonts w:eastAsia="Times New Roman"/>
                <w:lang w:eastAsia="en-GB"/>
              </w:rPr>
              <w:t>Manchester</w:t>
            </w:r>
            <w:r w:rsidRPr="24163CA8">
              <w:rPr>
                <w:rFonts w:eastAsia="Times New Roman"/>
                <w:lang w:eastAsia="en-GB"/>
              </w:rPr>
              <w:t>:</w:t>
            </w:r>
          </w:p>
          <w:p w14:paraId="40129805" w14:textId="77777777" w:rsidR="00B1548D" w:rsidRPr="00B1548D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>To improve women’s health</w:t>
            </w:r>
          </w:p>
          <w:p w14:paraId="245EC9DD" w14:textId="77777777" w:rsidR="00B1548D" w:rsidRPr="00B1548D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>To improve women’s wellbeing</w:t>
            </w:r>
          </w:p>
          <w:p w14:paraId="6372F927" w14:textId="77777777" w:rsidR="00B1548D" w:rsidRPr="00B1548D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>To increase women’s safety</w:t>
            </w:r>
          </w:p>
          <w:p w14:paraId="4CCD2D27" w14:textId="77777777" w:rsidR="00B1548D" w:rsidRPr="00B1548D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>To enable women to identify and achieve their goals</w:t>
            </w:r>
          </w:p>
          <w:p w14:paraId="7649FECA" w14:textId="77777777" w:rsidR="00B1548D" w:rsidRPr="00B1548D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 xml:space="preserve">Women who sex work are heard, understood and experience less stigma </w:t>
            </w:r>
          </w:p>
          <w:p w14:paraId="0FC0927B" w14:textId="77777777" w:rsidR="000812B1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>Other agencies and policymakers understand the needs of women who sex work and are more effective at supporting them</w:t>
            </w:r>
          </w:p>
          <w:p w14:paraId="69C03F57" w14:textId="77777777" w:rsidR="00B1548D" w:rsidRPr="00B1548D" w:rsidRDefault="00B1548D" w:rsidP="00B1548D">
            <w:pPr>
              <w:rPr>
                <w:rFonts w:eastAsia="Times New Roman" w:cstheme="minorHAnsi"/>
                <w:szCs w:val="24"/>
                <w:lang w:eastAsia="en-GB"/>
              </w:rPr>
            </w:pPr>
          </w:p>
          <w:p w14:paraId="0F4AD176" w14:textId="55BAEA2E" w:rsidR="000812B1" w:rsidRPr="00A50356" w:rsidRDefault="00F60442" w:rsidP="00B1548D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0268B1">
              <w:rPr>
                <w:rFonts w:eastAsia="Times New Roman" w:cstheme="minorHAnsi"/>
                <w:lang w:eastAsia="en-GB"/>
              </w:rPr>
              <w:t>Using a gender and trauma-informed approach, the</w:t>
            </w:r>
            <w:r>
              <w:rPr>
                <w:rFonts w:eastAsia="Times New Roman" w:cstheme="minorHAnsi"/>
                <w:lang w:eastAsia="en-GB"/>
              </w:rPr>
              <w:t xml:space="preserve"> Homeless</w:t>
            </w:r>
            <w:r w:rsidRPr="000268B1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>Outreach</w:t>
            </w:r>
            <w:r w:rsidRPr="000268B1">
              <w:rPr>
                <w:rFonts w:eastAsia="Times New Roman" w:cstheme="minorHAnsi"/>
                <w:lang w:eastAsia="en-GB"/>
              </w:rPr>
              <w:t xml:space="preserve"> Worker will deliver two sessions of street</w:t>
            </w:r>
            <w:r>
              <w:rPr>
                <w:rFonts w:eastAsia="Times New Roman" w:cstheme="minorHAnsi"/>
                <w:lang w:eastAsia="en-GB"/>
              </w:rPr>
              <w:t xml:space="preserve"> outreach each week</w:t>
            </w:r>
            <w:r w:rsidRPr="000268B1">
              <w:rPr>
                <w:rFonts w:eastAsia="Times New Roman" w:cstheme="minorHAnsi"/>
                <w:lang w:eastAsia="en-GB"/>
              </w:rPr>
              <w:t>. This will involve driving and taking the MASH mobile vehicle into areas of Manchester where women</w:t>
            </w:r>
            <w:r>
              <w:rPr>
                <w:rFonts w:eastAsia="Times New Roman" w:cstheme="minorHAnsi"/>
                <w:lang w:eastAsia="en-GB"/>
              </w:rPr>
              <w:t xml:space="preserve"> are engaged in sex</w:t>
            </w:r>
            <w:r w:rsidRPr="000268B1">
              <w:rPr>
                <w:rFonts w:eastAsia="Times New Roman" w:cstheme="minorHAnsi"/>
                <w:lang w:eastAsia="en-GB"/>
              </w:rPr>
              <w:t xml:space="preserve"> work on the street. The role involves </w:t>
            </w:r>
            <w:r>
              <w:rPr>
                <w:rFonts w:eastAsia="Times New Roman" w:cstheme="minorHAnsi"/>
                <w:lang w:eastAsia="en-GB"/>
              </w:rPr>
              <w:t>delivering a harm reduction approach to offer a quality service to women to improve health, housing and safety outcomes. This will be delivered with a respectful and non-judgemental approach assisting women to reduce harmful behaviours and improving access to a range of services to improve their outcomes.</w:t>
            </w:r>
          </w:p>
        </w:tc>
      </w:tr>
      <w:tr w:rsidR="000812B1" w14:paraId="37D3DB03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27895450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Hours:</w:t>
            </w:r>
          </w:p>
        </w:tc>
        <w:tc>
          <w:tcPr>
            <w:tcW w:w="6803" w:type="dxa"/>
          </w:tcPr>
          <w:p w14:paraId="5A7439A2" w14:textId="77777777" w:rsidR="000812B1" w:rsidRPr="00AF695C" w:rsidRDefault="0080560B" w:rsidP="001C0F86">
            <w:r w:rsidRPr="00AF695C">
              <w:rPr>
                <w:rFonts w:eastAsia="Times New Roman" w:cstheme="minorHAnsi"/>
                <w:szCs w:val="24"/>
                <w:lang w:eastAsia="en-GB"/>
              </w:rPr>
              <w:t>21</w:t>
            </w:r>
            <w:r w:rsidR="000812B1" w:rsidRPr="00AF695C">
              <w:rPr>
                <w:rFonts w:eastAsia="Times New Roman" w:cstheme="minorHAnsi"/>
                <w:szCs w:val="24"/>
                <w:lang w:eastAsia="en-GB"/>
              </w:rPr>
              <w:t xml:space="preserve"> hours per week</w:t>
            </w:r>
          </w:p>
        </w:tc>
      </w:tr>
      <w:tr w:rsidR="000812B1" w14:paraId="434FEE74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5585CFCA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Contract:</w:t>
            </w:r>
          </w:p>
        </w:tc>
        <w:tc>
          <w:tcPr>
            <w:tcW w:w="6803" w:type="dxa"/>
          </w:tcPr>
          <w:p w14:paraId="09816016" w14:textId="6260DF72" w:rsidR="000812B1" w:rsidRPr="00AF695C" w:rsidRDefault="003E0AFD" w:rsidP="0080560B">
            <w:r w:rsidRPr="00AF695C">
              <w:rPr>
                <w:iCs/>
                <w:szCs w:val="24"/>
              </w:rPr>
              <w:t>Permanent</w:t>
            </w:r>
          </w:p>
        </w:tc>
      </w:tr>
      <w:tr w:rsidR="000812B1" w14:paraId="70D90192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6C7BB666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Annual leave entitlement:</w:t>
            </w:r>
          </w:p>
        </w:tc>
        <w:tc>
          <w:tcPr>
            <w:tcW w:w="6803" w:type="dxa"/>
          </w:tcPr>
          <w:p w14:paraId="61115439" w14:textId="77777777" w:rsidR="000812B1" w:rsidRPr="00AF695C" w:rsidRDefault="00B1548D" w:rsidP="001C0F86">
            <w:r w:rsidRPr="00AF695C">
              <w:rPr>
                <w:rFonts w:eastAsia="Times New Roman" w:cstheme="minorHAnsi"/>
                <w:szCs w:val="24"/>
                <w:lang w:eastAsia="en-GB"/>
              </w:rPr>
              <w:t>25 days plus 1 day for each year of service up to 5 additional days plus bank holidays (pro rata)</w:t>
            </w:r>
          </w:p>
        </w:tc>
      </w:tr>
      <w:tr w:rsidR="000812B1" w14:paraId="090BCA10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501E2956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Location:</w:t>
            </w:r>
          </w:p>
        </w:tc>
        <w:tc>
          <w:tcPr>
            <w:tcW w:w="6803" w:type="dxa"/>
          </w:tcPr>
          <w:p w14:paraId="3024A647" w14:textId="77777777" w:rsidR="000812B1" w:rsidRPr="00AF695C" w:rsidRDefault="000812B1" w:rsidP="001C0F86">
            <w:r w:rsidRPr="00AF695C">
              <w:rPr>
                <w:rFonts w:eastAsia="Times New Roman" w:cstheme="minorHAnsi"/>
                <w:szCs w:val="24"/>
                <w:lang w:eastAsia="en-GB"/>
              </w:rPr>
              <w:t>MASH, 94 -96 Fairfield Street, Manchester, M1 2WR</w:t>
            </w:r>
          </w:p>
        </w:tc>
      </w:tr>
      <w:tr w:rsidR="000812B1" w14:paraId="63C23181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24537A3E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Closing date:</w:t>
            </w:r>
          </w:p>
        </w:tc>
        <w:tc>
          <w:tcPr>
            <w:tcW w:w="6803" w:type="dxa"/>
          </w:tcPr>
          <w:p w14:paraId="3185595E" w14:textId="2E271C60" w:rsidR="000812B1" w:rsidRPr="00AF695C" w:rsidRDefault="005E04DE" w:rsidP="000305D4">
            <w:r>
              <w:t>9am Wednesday 22</w:t>
            </w:r>
            <w:r w:rsidRPr="005E04DE">
              <w:rPr>
                <w:vertAlign w:val="superscript"/>
              </w:rPr>
              <w:t>nd</w:t>
            </w:r>
            <w:r>
              <w:t xml:space="preserve"> </w:t>
            </w:r>
            <w:r w:rsidR="00306EA2">
              <w:t>October 2025</w:t>
            </w:r>
          </w:p>
        </w:tc>
      </w:tr>
      <w:tr w:rsidR="000812B1" w14:paraId="6DE3C7D2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2BF21135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Interview:</w:t>
            </w:r>
          </w:p>
        </w:tc>
        <w:tc>
          <w:tcPr>
            <w:tcW w:w="6803" w:type="dxa"/>
          </w:tcPr>
          <w:p w14:paraId="008AF4F3" w14:textId="008F39D6" w:rsidR="000812B1" w:rsidRPr="00AF695C" w:rsidRDefault="000812B1" w:rsidP="000305D4">
            <w:r w:rsidRPr="00AF695C">
              <w:rPr>
                <w:rFonts w:cstheme="minorHAnsi"/>
              </w:rPr>
              <w:t xml:space="preserve">Interviews will be held on </w:t>
            </w:r>
            <w:r w:rsidR="00306EA2">
              <w:rPr>
                <w:rFonts w:cstheme="minorHAnsi"/>
              </w:rPr>
              <w:t>29</w:t>
            </w:r>
            <w:r w:rsidR="00306EA2" w:rsidRPr="00306EA2">
              <w:rPr>
                <w:rFonts w:cstheme="minorHAnsi"/>
                <w:vertAlign w:val="superscript"/>
              </w:rPr>
              <w:t>th</w:t>
            </w:r>
            <w:r w:rsidR="00306EA2">
              <w:rPr>
                <w:rFonts w:cstheme="minorHAnsi"/>
              </w:rPr>
              <w:t xml:space="preserve"> </w:t>
            </w:r>
            <w:r w:rsidR="002A261C">
              <w:rPr>
                <w:rFonts w:cstheme="minorHAnsi"/>
              </w:rPr>
              <w:t>October</w:t>
            </w:r>
            <w:r w:rsidR="0080560B" w:rsidRPr="00AF695C">
              <w:rPr>
                <w:rFonts w:cstheme="minorHAnsi"/>
              </w:rPr>
              <w:t xml:space="preserve"> at the MASH Office</w:t>
            </w:r>
          </w:p>
        </w:tc>
      </w:tr>
      <w:tr w:rsidR="000812B1" w14:paraId="35F4B8C0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5675B04F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Start date:</w:t>
            </w:r>
          </w:p>
        </w:tc>
        <w:tc>
          <w:tcPr>
            <w:tcW w:w="6803" w:type="dxa"/>
          </w:tcPr>
          <w:p w14:paraId="7BF9B72A" w14:textId="77777777" w:rsidR="000812B1" w:rsidRDefault="00B1548D" w:rsidP="001C0F86">
            <w:r>
              <w:rPr>
                <w:rFonts w:eastAsia="Times New Roman" w:cstheme="minorHAnsi"/>
                <w:szCs w:val="24"/>
                <w:lang w:eastAsia="en-GB"/>
              </w:rPr>
              <w:t>As soon as possible</w:t>
            </w:r>
          </w:p>
        </w:tc>
      </w:tr>
      <w:tr w:rsidR="000812B1" w14:paraId="5EB5F6CC" w14:textId="77777777" w:rsidTr="25B8248C">
        <w:tc>
          <w:tcPr>
            <w:tcW w:w="2608" w:type="dxa"/>
            <w:shd w:val="clear" w:color="auto" w:fill="D9D9D9" w:themeFill="background1" w:themeFillShade="D9"/>
          </w:tcPr>
          <w:p w14:paraId="08606636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Additional info:</w:t>
            </w:r>
          </w:p>
        </w:tc>
        <w:tc>
          <w:tcPr>
            <w:tcW w:w="6803" w:type="dxa"/>
          </w:tcPr>
          <w:p w14:paraId="56261F19" w14:textId="77777777" w:rsidR="000812B1" w:rsidRDefault="000812B1" w:rsidP="001C0F86">
            <w:r w:rsidRPr="00A50356">
              <w:t>It is an occupational requirement under the Equality Act 2010 (Schedule 9, part 1) for this post to be filled only by a woman.</w:t>
            </w:r>
          </w:p>
          <w:p w14:paraId="5233CBE9" w14:textId="77777777" w:rsidR="007F33AB" w:rsidRDefault="007F33AB" w:rsidP="001C0F86"/>
          <w:p w14:paraId="753DCB87" w14:textId="300AC586" w:rsidR="007F33AB" w:rsidRDefault="007F33AB" w:rsidP="001C0F86">
            <w:r w:rsidRPr="007F33AB">
              <w:t>You must hold a full driving license and be comfortable driving a large vehicle with manual gears.</w:t>
            </w:r>
          </w:p>
        </w:tc>
      </w:tr>
    </w:tbl>
    <w:p w14:paraId="05C9DA96" w14:textId="77777777" w:rsidR="000812B1" w:rsidRDefault="000812B1" w:rsidP="000812B1"/>
    <w:p w14:paraId="28526433" w14:textId="75E5CA55" w:rsidR="000812B1" w:rsidRDefault="000812B1" w:rsidP="003E0AFD">
      <w:r>
        <w:br w:type="page"/>
      </w:r>
      <w:r>
        <w:lastRenderedPageBreak/>
        <w:t>Key accountabilities of the role</w:t>
      </w:r>
    </w:p>
    <w:p w14:paraId="3558C24F" w14:textId="77777777" w:rsidR="00F60442" w:rsidRPr="000812B1" w:rsidRDefault="00F60442" w:rsidP="00F60442">
      <w:pPr>
        <w:rPr>
          <w:b/>
        </w:rPr>
      </w:pPr>
      <w:r>
        <w:rPr>
          <w:b/>
        </w:rPr>
        <w:t>Engagement with service users</w:t>
      </w:r>
    </w:p>
    <w:p w14:paraId="292327B1" w14:textId="68F0920C" w:rsidR="00F60442" w:rsidRPr="00A96D27" w:rsidRDefault="00F60442" w:rsidP="24163CA8">
      <w:pPr>
        <w:pStyle w:val="ListParagraph"/>
      </w:pPr>
      <w:r>
        <w:t xml:space="preserve">Lead and drive the MASH mobile vehicle on two regular street outreach sessions from 7pm-midnight </w:t>
      </w:r>
      <w:r w:rsidR="005B3A93">
        <w:t xml:space="preserve">(currently </w:t>
      </w:r>
      <w:r w:rsidR="00E16D37">
        <w:t xml:space="preserve">Monday and </w:t>
      </w:r>
      <w:r w:rsidR="00F03DD6">
        <w:t xml:space="preserve">one </w:t>
      </w:r>
      <w:r w:rsidR="00A43FF9">
        <w:t xml:space="preserve">other </w:t>
      </w:r>
      <w:r w:rsidR="24163CA8">
        <w:t>evening to be confirmed)</w:t>
      </w:r>
      <w:r w:rsidR="00A43FF9">
        <w:t xml:space="preserve"> </w:t>
      </w:r>
      <w:r>
        <w:t>taking responsibility for the effective and consistent delivery of the service</w:t>
      </w:r>
    </w:p>
    <w:p w14:paraId="44B686B8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 xml:space="preserve">To build good working relationships with women that engage with the street outreach service </w:t>
      </w:r>
    </w:p>
    <w:p w14:paraId="295B1D62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 xml:space="preserve">To triage women who access the van, determine needs and any risk factors and ensure that service users are referred into the MASH team and assigned a </w:t>
      </w:r>
      <w:proofErr w:type="gramStart"/>
      <w:r w:rsidRPr="00A96D27">
        <w:rPr>
          <w:szCs w:val="23"/>
        </w:rPr>
        <w:t>worker</w:t>
      </w:r>
      <w:proofErr w:type="gramEnd"/>
      <w:r w:rsidRPr="00A96D27">
        <w:rPr>
          <w:szCs w:val="23"/>
        </w:rPr>
        <w:t xml:space="preserve"> so their needs are met</w:t>
      </w:r>
    </w:p>
    <w:p w14:paraId="2782F898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>To refer women into MASH case work</w:t>
      </w:r>
    </w:p>
    <w:p w14:paraId="66879757" w14:textId="77777777" w:rsidR="00F60442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>To refer women into the MASH sexual health clinic</w:t>
      </w:r>
    </w:p>
    <w:p w14:paraId="7AC5C050" w14:textId="6EB7E30D" w:rsidR="00F60442" w:rsidRPr="00A96D27" w:rsidRDefault="00F60442" w:rsidP="24163CA8">
      <w:pPr>
        <w:pStyle w:val="ListParagraph"/>
      </w:pPr>
      <w:r>
        <w:t xml:space="preserve">To engage with women </w:t>
      </w:r>
      <w:r w:rsidR="24163CA8">
        <w:t>on</w:t>
      </w:r>
      <w:r>
        <w:t xml:space="preserve"> the MASH </w:t>
      </w:r>
      <w:r w:rsidR="24163CA8">
        <w:t>van</w:t>
      </w:r>
      <w:r>
        <w:t xml:space="preserve"> offering triage and brief interventions</w:t>
      </w:r>
    </w:p>
    <w:p w14:paraId="0F6FC9DB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 xml:space="preserve">To assist women to access harm reduction equipment available to them on the mobile vehicle </w:t>
      </w:r>
    </w:p>
    <w:p w14:paraId="4E9F95B9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>To refer women into emergency housing provision and advocate on their behalf to ensure that women obtain a suitable housing placement</w:t>
      </w:r>
    </w:p>
    <w:p w14:paraId="5B3FB8C4" w14:textId="20864592" w:rsidR="00F60442" w:rsidRPr="00A96D27" w:rsidRDefault="00F60442" w:rsidP="24163CA8">
      <w:pPr>
        <w:pStyle w:val="ListParagraph"/>
      </w:pPr>
      <w:r>
        <w:t xml:space="preserve">To assist women to report crime to the police, to take </w:t>
      </w:r>
      <w:r w:rsidR="24163CA8">
        <w:t>“</w:t>
      </w:r>
      <w:r>
        <w:t>dodgy punter</w:t>
      </w:r>
      <w:r w:rsidR="24163CA8">
        <w:t>”</w:t>
      </w:r>
      <w:r>
        <w:t xml:space="preserve"> reports from the women and feed the reports back to the MASH </w:t>
      </w:r>
      <w:r w:rsidR="24163CA8">
        <w:t>frontline team</w:t>
      </w:r>
    </w:p>
    <w:p w14:paraId="36A019E2" w14:textId="1C6437B9" w:rsidR="00F60442" w:rsidRPr="00A96D27" w:rsidRDefault="00F60442" w:rsidP="24163CA8">
      <w:pPr>
        <w:pStyle w:val="ListParagraph"/>
      </w:pPr>
      <w:r>
        <w:t xml:space="preserve">To ensure that safeguarding service users is afforded high priority and integrated into all functions of professional practice at MASH. To escalate any adult/children safeguarding </w:t>
      </w:r>
      <w:r w:rsidR="24163CA8">
        <w:t xml:space="preserve">issues </w:t>
      </w:r>
      <w:r>
        <w:t>to management</w:t>
      </w:r>
      <w:r w:rsidR="24163CA8">
        <w:t>,</w:t>
      </w:r>
      <w:r>
        <w:t xml:space="preserve"> in-line with MASH policies and procedures</w:t>
      </w:r>
    </w:p>
    <w:p w14:paraId="370DD569" w14:textId="77777777" w:rsidR="00F60442" w:rsidRPr="00A96D27" w:rsidRDefault="00F60442" w:rsidP="00F60442">
      <w:pPr>
        <w:rPr>
          <w:b/>
          <w:szCs w:val="23"/>
        </w:rPr>
      </w:pPr>
      <w:r w:rsidRPr="00A96D27">
        <w:rPr>
          <w:b/>
          <w:szCs w:val="23"/>
        </w:rPr>
        <w:t>Support to Volunteers and students</w:t>
      </w:r>
    </w:p>
    <w:p w14:paraId="28C0DC9C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 xml:space="preserve">Lead a small team of volunteers on outreach sessions, engaging and motivating them and ensuring they are kept appropriately informed, safe and supported. </w:t>
      </w:r>
    </w:p>
    <w:p w14:paraId="09DC20BF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 xml:space="preserve">Ensure that feedback regarding volunteer/student issues and performance is given to the Volunteer Co-ordinator and management   </w:t>
      </w:r>
    </w:p>
    <w:p w14:paraId="5CE0EB38" w14:textId="77777777" w:rsidR="00F60442" w:rsidRPr="00D85F4F" w:rsidRDefault="00F60442" w:rsidP="00F60442">
      <w:pPr>
        <w:rPr>
          <w:b/>
          <w:szCs w:val="23"/>
        </w:rPr>
      </w:pPr>
      <w:r w:rsidRPr="00D85F4F">
        <w:rPr>
          <w:b/>
          <w:szCs w:val="23"/>
        </w:rPr>
        <w:t>Partnership</w:t>
      </w:r>
    </w:p>
    <w:p w14:paraId="3BACA726" w14:textId="77777777" w:rsidR="00F60442" w:rsidRPr="00D85F4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D85F4F">
        <w:rPr>
          <w:szCs w:val="23"/>
        </w:rPr>
        <w:t>To maintain up to date knowledge of, and links with, local services. To identify and feedback possible opportunities for partnership work.</w:t>
      </w:r>
    </w:p>
    <w:p w14:paraId="6995348B" w14:textId="77777777" w:rsidR="00F60442" w:rsidRPr="00D85F4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D85F4F">
        <w:rPr>
          <w:szCs w:val="23"/>
        </w:rPr>
        <w:t>Develop excellent working relationships with partners in the social care field ensuring that we utilise their services to enhance the best package of support for service users</w:t>
      </w:r>
    </w:p>
    <w:p w14:paraId="1C0DAD3D" w14:textId="12A7729B" w:rsidR="00F60442" w:rsidRPr="00D85F4F" w:rsidRDefault="00F60442" w:rsidP="24163CA8">
      <w:pPr>
        <w:pStyle w:val="ListParagraph"/>
      </w:pPr>
      <w:r>
        <w:lastRenderedPageBreak/>
        <w:t xml:space="preserve">To promote the services of MASH and the broader work of </w:t>
      </w:r>
      <w:r w:rsidR="24163CA8">
        <w:t>MASH</w:t>
      </w:r>
      <w:r>
        <w:t xml:space="preserve"> to organisations in Manchester who deliver services, and through forums, working groups and presentations</w:t>
      </w:r>
    </w:p>
    <w:p w14:paraId="53BBB07C" w14:textId="38BCB18D" w:rsidR="00F60442" w:rsidRPr="00D85F4F" w:rsidRDefault="00F60442" w:rsidP="24163CA8">
      <w:pPr>
        <w:pStyle w:val="ListParagraph"/>
      </w:pPr>
      <w:r>
        <w:t xml:space="preserve">To work to influence policy and practice changes in other agencies and influence a more positive view in society of our </w:t>
      </w:r>
      <w:r w:rsidR="24163CA8">
        <w:t>service users</w:t>
      </w:r>
      <w:r>
        <w:t>, for example by developing and providing training programmes and workshops.</w:t>
      </w:r>
    </w:p>
    <w:p w14:paraId="626E6F25" w14:textId="77777777" w:rsidR="00F60442" w:rsidRPr="0024350F" w:rsidRDefault="00F60442" w:rsidP="00F60442">
      <w:pPr>
        <w:rPr>
          <w:b/>
          <w:szCs w:val="23"/>
        </w:rPr>
      </w:pPr>
      <w:r w:rsidRPr="0024350F">
        <w:rPr>
          <w:b/>
          <w:szCs w:val="23"/>
        </w:rPr>
        <w:t>Monitoring and communication</w:t>
      </w:r>
    </w:p>
    <w:p w14:paraId="41AAC013" w14:textId="04F024FF" w:rsidR="00F60442" w:rsidRPr="0024350F" w:rsidRDefault="00F60442" w:rsidP="24163CA8">
      <w:pPr>
        <w:pStyle w:val="ListParagraph"/>
      </w:pPr>
      <w:r>
        <w:t xml:space="preserve">To keep legible and succinct records of all interventions that take place on each </w:t>
      </w:r>
      <w:r w:rsidR="24163CA8">
        <w:t xml:space="preserve">outreach </w:t>
      </w:r>
      <w:r>
        <w:t xml:space="preserve">session </w:t>
      </w:r>
    </w:p>
    <w:p w14:paraId="4E976661" w14:textId="77777777" w:rsidR="00F60442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>Entering and keeping up to date with the input of all relevant information such as case notes, monitoring and statistics onto the relevant systems</w:t>
      </w:r>
    </w:p>
    <w:p w14:paraId="213F6A09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>Providing reports as and when requested by management and other agencies</w:t>
      </w:r>
    </w:p>
    <w:p w14:paraId="18D3AA19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>Develop and maintain excellent channels of communication with the MASH team ensuring that all information from outreach sessions is circulated to the wider team</w:t>
      </w:r>
    </w:p>
    <w:p w14:paraId="0B3137DC" w14:textId="427DFA21" w:rsidR="00F60442" w:rsidRPr="0024350F" w:rsidRDefault="00F60442" w:rsidP="24163CA8">
      <w:pPr>
        <w:pStyle w:val="ListParagraph"/>
      </w:pPr>
      <w:r>
        <w:t xml:space="preserve">To ensure that </w:t>
      </w:r>
      <w:r w:rsidR="24163CA8">
        <w:t>“</w:t>
      </w:r>
      <w:r w:rsidR="00E6150E">
        <w:t>d</w:t>
      </w:r>
      <w:r>
        <w:t xml:space="preserve">odgy </w:t>
      </w:r>
      <w:r w:rsidR="00E6150E">
        <w:t>p</w:t>
      </w:r>
      <w:r>
        <w:t>unter</w:t>
      </w:r>
      <w:r w:rsidR="24163CA8">
        <w:t>”</w:t>
      </w:r>
      <w:r>
        <w:t xml:space="preserve"> reports are afforded high priority and escalated to the office after each session</w:t>
      </w:r>
    </w:p>
    <w:p w14:paraId="7A389DED" w14:textId="77777777" w:rsidR="00F60442" w:rsidRPr="0024350F" w:rsidRDefault="00F60442" w:rsidP="00F60442">
      <w:pPr>
        <w:rPr>
          <w:b/>
          <w:szCs w:val="23"/>
        </w:rPr>
      </w:pPr>
      <w:r w:rsidRPr="0024350F">
        <w:rPr>
          <w:b/>
          <w:szCs w:val="23"/>
        </w:rPr>
        <w:t>Administration</w:t>
      </w:r>
    </w:p>
    <w:p w14:paraId="690F9757" w14:textId="77777777" w:rsidR="00F60442" w:rsidRPr="0024350F" w:rsidRDefault="00F60442" w:rsidP="00F60442">
      <w:pPr>
        <w:pStyle w:val="ListParagraph"/>
        <w:numPr>
          <w:ilvl w:val="0"/>
          <w:numId w:val="15"/>
        </w:numPr>
        <w:rPr>
          <w:szCs w:val="23"/>
        </w:rPr>
      </w:pPr>
      <w:r w:rsidRPr="0024350F">
        <w:rPr>
          <w:szCs w:val="23"/>
        </w:rPr>
        <w:t>To ensure that the van has all the necessary stocks and equipment before the vehicle leaves the site</w:t>
      </w:r>
    </w:p>
    <w:p w14:paraId="162DC365" w14:textId="77777777" w:rsidR="00F60442" w:rsidRPr="0024350F" w:rsidRDefault="00F60442" w:rsidP="00F60442">
      <w:pPr>
        <w:pStyle w:val="ListParagraph"/>
        <w:numPr>
          <w:ilvl w:val="0"/>
          <w:numId w:val="15"/>
        </w:numPr>
        <w:rPr>
          <w:szCs w:val="23"/>
        </w:rPr>
      </w:pPr>
      <w:r w:rsidRPr="0024350F">
        <w:rPr>
          <w:szCs w:val="23"/>
        </w:rPr>
        <w:t>To work in the MASH office to complete administration duties and communicate with the team</w:t>
      </w:r>
    </w:p>
    <w:p w14:paraId="74ADA48C" w14:textId="77777777" w:rsidR="00F60442" w:rsidRPr="0024350F" w:rsidRDefault="00F60442" w:rsidP="00F60442">
      <w:pPr>
        <w:rPr>
          <w:b/>
          <w:szCs w:val="23"/>
        </w:rPr>
      </w:pPr>
      <w:r w:rsidRPr="0024350F">
        <w:rPr>
          <w:b/>
          <w:szCs w:val="23"/>
        </w:rPr>
        <w:t>Organisation/team-wide responsibilities</w:t>
      </w:r>
    </w:p>
    <w:p w14:paraId="448E8B2A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>Contribute to the delivery of MASH’s aims and objectives, to achieve our vision and strategic mission</w:t>
      </w:r>
    </w:p>
    <w:p w14:paraId="2B7DB149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 xml:space="preserve">Support the team to achieve our aims by working collaboratively and through a consistent, proactive demonstration of MASH’s values and behaviours </w:t>
      </w:r>
    </w:p>
    <w:p w14:paraId="10070DFF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>Attend monthly supervisions, annual performance reviews and team meetings</w:t>
      </w:r>
    </w:p>
    <w:p w14:paraId="79B0A642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>Attend meetings or training events, either internal or external, as required by MASH</w:t>
      </w:r>
    </w:p>
    <w:p w14:paraId="08E71BC7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 xml:space="preserve">Work in-line with the MASH policies, procedures and systems </w:t>
      </w:r>
      <w:proofErr w:type="gramStart"/>
      <w:r w:rsidRPr="0024350F">
        <w:rPr>
          <w:szCs w:val="23"/>
        </w:rPr>
        <w:t>at all times</w:t>
      </w:r>
      <w:proofErr w:type="gramEnd"/>
    </w:p>
    <w:p w14:paraId="2521670E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>A willingness to occasionally work outside of normal office hours as and when required</w:t>
      </w:r>
    </w:p>
    <w:p w14:paraId="358EF286" w14:textId="3A5E490E" w:rsidR="000812B1" w:rsidRPr="007922DB" w:rsidRDefault="00F60442" w:rsidP="00284621">
      <w:pPr>
        <w:pStyle w:val="ListParagraph"/>
        <w:rPr>
          <w:b/>
          <w:sz w:val="28"/>
        </w:rPr>
      </w:pPr>
      <w:r>
        <w:t xml:space="preserve">Develop and maintain a broad knowledge regarding sex work, locally and nationally and keep abreast of issues facing women involved in sex work such </w:t>
      </w:r>
      <w:proofErr w:type="gramStart"/>
      <w:r>
        <w:t>as;</w:t>
      </w:r>
      <w:proofErr w:type="gramEnd"/>
      <w:r>
        <w:t xml:space="preserve"> domestic violence, substance </w:t>
      </w:r>
      <w:r w:rsidR="24163CA8">
        <w:t>use</w:t>
      </w:r>
      <w:r>
        <w:t>, mental health, homelessness, begging, modern slavery and the criminal justice system</w:t>
      </w:r>
      <w:r w:rsidR="000812B1">
        <w:br w:type="page"/>
      </w:r>
    </w:p>
    <w:p w14:paraId="47FADAEB" w14:textId="77777777" w:rsidR="000812B1" w:rsidRDefault="000812B1" w:rsidP="000812B1">
      <w:pPr>
        <w:pStyle w:val="Heading2"/>
      </w:pPr>
      <w:r>
        <w:lastRenderedPageBreak/>
        <w:t>Person specification</w:t>
      </w:r>
    </w:p>
    <w:p w14:paraId="7DAD33D9" w14:textId="6C43225D" w:rsidR="00A25F5A" w:rsidRPr="0024350F" w:rsidRDefault="00A25F5A" w:rsidP="00A25F5A">
      <w:r>
        <w:t>Essential:</w:t>
      </w:r>
    </w:p>
    <w:p w14:paraId="78AAFACC" w14:textId="722ECEA8" w:rsidR="00A25F5A" w:rsidRPr="0024350F" w:rsidRDefault="00BA5A8E" w:rsidP="00A25F5A">
      <w:pPr>
        <w:numPr>
          <w:ilvl w:val="0"/>
          <w:numId w:val="3"/>
        </w:numPr>
        <w:spacing w:before="60" w:after="120" w:line="300" w:lineRule="exact"/>
        <w:rPr>
          <w:rFonts w:cs="Arial"/>
        </w:rPr>
      </w:pPr>
      <w:r w:rsidRPr="1A0A904A">
        <w:rPr>
          <w:rFonts w:cs="Arial"/>
        </w:rPr>
        <w:t xml:space="preserve">A minimum of </w:t>
      </w:r>
      <w:r w:rsidR="24163CA8" w:rsidRPr="1A0A904A">
        <w:rPr>
          <w:rFonts w:cs="Arial"/>
        </w:rPr>
        <w:t>3</w:t>
      </w:r>
      <w:r w:rsidR="00A25F5A" w:rsidRPr="1A0A904A">
        <w:rPr>
          <w:rFonts w:cs="Arial"/>
        </w:rPr>
        <w:t xml:space="preserve"> </w:t>
      </w:r>
      <w:r w:rsidR="007922DB" w:rsidRPr="1A0A904A">
        <w:rPr>
          <w:rFonts w:cs="Arial"/>
        </w:rPr>
        <w:t>years’ experience</w:t>
      </w:r>
      <w:r w:rsidR="00A25F5A" w:rsidRPr="1A0A904A">
        <w:rPr>
          <w:rFonts w:cs="Arial"/>
        </w:rPr>
        <w:t xml:space="preserve"> of working with service users in a challenging frontline environment</w:t>
      </w:r>
    </w:p>
    <w:p w14:paraId="3FBBEBD6" w14:textId="0F519CA9" w:rsidR="60EC3F5F" w:rsidRDefault="60EC3F5F" w:rsidP="1A0A904A">
      <w:pPr>
        <w:numPr>
          <w:ilvl w:val="0"/>
          <w:numId w:val="3"/>
        </w:numPr>
        <w:spacing w:before="60" w:after="120" w:line="300" w:lineRule="exact"/>
        <w:rPr>
          <w:rFonts w:cs="Arial"/>
        </w:rPr>
      </w:pPr>
      <w:r w:rsidRPr="1A0A904A">
        <w:rPr>
          <w:rFonts w:cs="Arial"/>
        </w:rPr>
        <w:t>To hold a clean current valid driving licence and the ability to drive a large vehicle (manual gears)</w:t>
      </w:r>
    </w:p>
    <w:p w14:paraId="526464C3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Significant experience of identifying/managing risk and escalating and following safeguarding procedures</w:t>
      </w:r>
    </w:p>
    <w:p w14:paraId="707A6208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 xml:space="preserve">Experience of conducting assessments or triage with service users </w:t>
      </w:r>
    </w:p>
    <w:p w14:paraId="220FBAE7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Experience of liaising with a broad range of individuals and organisations and establishing and maintaining professional working relationships</w:t>
      </w:r>
    </w:p>
    <w:p w14:paraId="5081FC45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 xml:space="preserve">The ability to take responsibility for the delivery of services on designated </w:t>
      </w:r>
      <w:r>
        <w:rPr>
          <w:rFonts w:cs="Arial"/>
          <w:szCs w:val="23"/>
        </w:rPr>
        <w:t xml:space="preserve">outreach </w:t>
      </w:r>
      <w:r w:rsidRPr="0024350F">
        <w:rPr>
          <w:rFonts w:cs="Arial"/>
          <w:szCs w:val="23"/>
        </w:rPr>
        <w:t xml:space="preserve">sessions and the ability to use integrity and work off their own initiative </w:t>
      </w:r>
    </w:p>
    <w:p w14:paraId="25B7C06E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Good organisational and planning skills</w:t>
      </w:r>
    </w:p>
    <w:p w14:paraId="155DFBE1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1A0A904A">
        <w:rPr>
          <w:rFonts w:cs="Arial"/>
        </w:rPr>
        <w:t>Excellent communication skills</w:t>
      </w:r>
    </w:p>
    <w:p w14:paraId="4C93E5A9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A commitment to MASH’s vision and way of working</w:t>
      </w:r>
    </w:p>
    <w:p w14:paraId="60DE6A72" w14:textId="77777777" w:rsidR="00A25F5A" w:rsidRPr="0024350F" w:rsidRDefault="00A25F5A" w:rsidP="00A25F5A">
      <w:pPr>
        <w:rPr>
          <w:szCs w:val="23"/>
        </w:rPr>
      </w:pPr>
      <w:r w:rsidRPr="0024350F">
        <w:rPr>
          <w:szCs w:val="23"/>
        </w:rPr>
        <w:t>Desirable:</w:t>
      </w:r>
    </w:p>
    <w:p w14:paraId="4FA68063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A recognised qualification in social work, social care, drug interventions and treatments or equivalent</w:t>
      </w:r>
    </w:p>
    <w:p w14:paraId="41984229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Experience of working with and supporting volunteers</w:t>
      </w:r>
    </w:p>
    <w:p w14:paraId="092F03D4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 xml:space="preserve">A good understanding of harm reduction; drug intervention and treatment; sexual health; homelessness, domestic violence, mental health and </w:t>
      </w:r>
      <w:proofErr w:type="gramStart"/>
      <w:r w:rsidRPr="0024350F">
        <w:rPr>
          <w:rFonts w:cs="Arial"/>
          <w:szCs w:val="23"/>
        </w:rPr>
        <w:t>modern day</w:t>
      </w:r>
      <w:proofErr w:type="gramEnd"/>
      <w:r w:rsidRPr="0024350F">
        <w:rPr>
          <w:rFonts w:cs="Arial"/>
          <w:szCs w:val="23"/>
        </w:rPr>
        <w:t xml:space="preserve"> slavery.</w:t>
      </w:r>
    </w:p>
    <w:p w14:paraId="6BB282D3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 xml:space="preserve">Able and willing to work shifts that may be variable </w:t>
      </w:r>
      <w:r>
        <w:rPr>
          <w:rFonts w:cs="Arial"/>
          <w:szCs w:val="23"/>
        </w:rPr>
        <w:t>times</w:t>
      </w:r>
    </w:p>
    <w:p w14:paraId="3A51DC4D" w14:textId="4E43B6EC" w:rsidR="000812B1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Computer competent and able to nav</w:t>
      </w:r>
      <w:r>
        <w:rPr>
          <w:rFonts w:cs="Arial"/>
          <w:szCs w:val="23"/>
        </w:rPr>
        <w:t>igate around electronic systems</w:t>
      </w:r>
      <w:r w:rsidRPr="0024350F">
        <w:rPr>
          <w:rFonts w:cs="Arial"/>
          <w:szCs w:val="23"/>
        </w:rPr>
        <w:t xml:space="preserve"> and input information</w:t>
      </w:r>
      <w:r w:rsidR="007922DB">
        <w:rPr>
          <w:rFonts w:cs="Arial"/>
          <w:szCs w:val="23"/>
        </w:rPr>
        <w:t>.</w:t>
      </w:r>
      <w:r w:rsidRPr="0024350F">
        <w:rPr>
          <w:rFonts w:cs="Arial"/>
          <w:szCs w:val="23"/>
        </w:rPr>
        <w:t xml:space="preserve"> </w:t>
      </w:r>
    </w:p>
    <w:p w14:paraId="717D555B" w14:textId="77777777" w:rsidR="00A25F5A" w:rsidRPr="00A25F5A" w:rsidRDefault="00A25F5A" w:rsidP="00A25F5A">
      <w:pPr>
        <w:spacing w:before="60" w:after="120" w:line="300" w:lineRule="exact"/>
        <w:rPr>
          <w:rFonts w:cs="Arial"/>
          <w:b/>
          <w:szCs w:val="23"/>
        </w:rPr>
      </w:pPr>
    </w:p>
    <w:p w14:paraId="704066A9" w14:textId="77777777" w:rsidR="003641E6" w:rsidRPr="009A45BF" w:rsidRDefault="00A25F5A" w:rsidP="009A45BF">
      <w:r w:rsidRPr="00A25F5A">
        <w:rPr>
          <w:b/>
        </w:rPr>
        <w:t>The post is subject to DBS checks, suitable references, and completion of a 6-month probation period.</w:t>
      </w:r>
    </w:p>
    <w:sectPr w:rsidR="003641E6" w:rsidRPr="009A45BF" w:rsidSect="00A831CC">
      <w:headerReference w:type="default" r:id="rId10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56B24" w14:textId="77777777" w:rsidR="009F1740" w:rsidRDefault="009F1740" w:rsidP="000823E0">
      <w:r>
        <w:separator/>
      </w:r>
    </w:p>
  </w:endnote>
  <w:endnote w:type="continuationSeparator" w:id="0">
    <w:p w14:paraId="1F50FFE2" w14:textId="77777777" w:rsidR="009F1740" w:rsidRDefault="009F1740" w:rsidP="000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2931E" w14:textId="77777777" w:rsidR="009F1740" w:rsidRDefault="009F1740" w:rsidP="000823E0">
      <w:r>
        <w:separator/>
      </w:r>
    </w:p>
  </w:footnote>
  <w:footnote w:type="continuationSeparator" w:id="0">
    <w:p w14:paraId="79A8535F" w14:textId="77777777" w:rsidR="009F1740" w:rsidRDefault="009F1740" w:rsidP="0008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910B" w14:textId="36392E31" w:rsidR="003E0AFD" w:rsidRPr="003E0AFD" w:rsidRDefault="003E0AFD" w:rsidP="003E0AFD">
    <w:pPr>
      <w:pStyle w:val="Header"/>
      <w:ind w:left="720"/>
      <w:jc w:val="right"/>
      <w:rPr>
        <w:noProof/>
        <w:lang w:eastAsia="en-GB"/>
      </w:rPr>
    </w:pPr>
    <w:r w:rsidRPr="003E0AFD">
      <w:rPr>
        <w:noProof/>
        <w:lang w:eastAsia="en-GB"/>
      </w:rPr>
      <w:drawing>
        <wp:inline distT="0" distB="0" distL="0" distR="0" wp14:anchorId="2AA42650" wp14:editId="22F0C83C">
          <wp:extent cx="1986280" cy="1245138"/>
          <wp:effectExtent l="0" t="0" r="0" b="0"/>
          <wp:docPr id="111563411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63411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20" b="18380"/>
                  <a:stretch>
                    <a:fillRect/>
                  </a:stretch>
                </pic:blipFill>
                <pic:spPr bwMode="auto">
                  <a:xfrm>
                    <a:off x="0" y="0"/>
                    <a:ext cx="2036551" cy="1276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1A63AC" w14:textId="5BE06409" w:rsidR="000A1E44" w:rsidRDefault="000A1E44" w:rsidP="00707EE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0582"/>
    <w:multiLevelType w:val="hybridMultilevel"/>
    <w:tmpl w:val="FFE8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4EA"/>
    <w:multiLevelType w:val="hybridMultilevel"/>
    <w:tmpl w:val="F0F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1581"/>
    <w:multiLevelType w:val="hybridMultilevel"/>
    <w:tmpl w:val="5F50FD06"/>
    <w:lvl w:ilvl="0" w:tplc="997A736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5E0C"/>
    <w:multiLevelType w:val="hybridMultilevel"/>
    <w:tmpl w:val="8C9CE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4C7F"/>
    <w:multiLevelType w:val="hybridMultilevel"/>
    <w:tmpl w:val="B2724172"/>
    <w:lvl w:ilvl="0" w:tplc="5476CA9C">
      <w:numFmt w:val="bullet"/>
      <w:lvlText w:val="•"/>
      <w:lvlJc w:val="left"/>
      <w:pPr>
        <w:ind w:left="731" w:hanging="371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64CB3"/>
    <w:multiLevelType w:val="hybridMultilevel"/>
    <w:tmpl w:val="6A3A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2356"/>
    <w:multiLevelType w:val="hybridMultilevel"/>
    <w:tmpl w:val="C8F61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E76E8"/>
    <w:multiLevelType w:val="hybridMultilevel"/>
    <w:tmpl w:val="05640554"/>
    <w:lvl w:ilvl="0" w:tplc="F6886A7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A4F31"/>
    <w:multiLevelType w:val="hybridMultilevel"/>
    <w:tmpl w:val="753A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50ED3"/>
    <w:multiLevelType w:val="hybridMultilevel"/>
    <w:tmpl w:val="D9CE58D4"/>
    <w:lvl w:ilvl="0" w:tplc="D99A7BCE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729833">
    <w:abstractNumId w:val="2"/>
  </w:num>
  <w:num w:numId="2" w16cid:durableId="2072384136">
    <w:abstractNumId w:val="5"/>
  </w:num>
  <w:num w:numId="3" w16cid:durableId="431819568">
    <w:abstractNumId w:val="4"/>
  </w:num>
  <w:num w:numId="4" w16cid:durableId="2038386436">
    <w:abstractNumId w:val="8"/>
  </w:num>
  <w:num w:numId="5" w16cid:durableId="1426536979">
    <w:abstractNumId w:val="0"/>
  </w:num>
  <w:num w:numId="6" w16cid:durableId="2061434964">
    <w:abstractNumId w:val="4"/>
  </w:num>
  <w:num w:numId="7" w16cid:durableId="1455517402">
    <w:abstractNumId w:val="2"/>
  </w:num>
  <w:num w:numId="8" w16cid:durableId="1492863835">
    <w:abstractNumId w:val="4"/>
  </w:num>
  <w:num w:numId="9" w16cid:durableId="1797218337">
    <w:abstractNumId w:val="6"/>
  </w:num>
  <w:num w:numId="10" w16cid:durableId="12320408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767873">
    <w:abstractNumId w:val="2"/>
  </w:num>
  <w:num w:numId="12" w16cid:durableId="970210237">
    <w:abstractNumId w:val="3"/>
  </w:num>
  <w:num w:numId="13" w16cid:durableId="1679380558">
    <w:abstractNumId w:val="7"/>
  </w:num>
  <w:num w:numId="14" w16cid:durableId="689187824">
    <w:abstractNumId w:val="2"/>
  </w:num>
  <w:num w:numId="15" w16cid:durableId="97683820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02"/>
    <w:rsid w:val="000305D4"/>
    <w:rsid w:val="000812B1"/>
    <w:rsid w:val="000823E0"/>
    <w:rsid w:val="00083F1D"/>
    <w:rsid w:val="000843B4"/>
    <w:rsid w:val="00094ADD"/>
    <w:rsid w:val="000A1E44"/>
    <w:rsid w:val="000B6D62"/>
    <w:rsid w:val="000E353A"/>
    <w:rsid w:val="00121554"/>
    <w:rsid w:val="001443EF"/>
    <w:rsid w:val="001740D2"/>
    <w:rsid w:val="00175DBE"/>
    <w:rsid w:val="00181D56"/>
    <w:rsid w:val="00182B2E"/>
    <w:rsid w:val="001A5008"/>
    <w:rsid w:val="001A52A2"/>
    <w:rsid w:val="001E2678"/>
    <w:rsid w:val="0020553F"/>
    <w:rsid w:val="00245650"/>
    <w:rsid w:val="002511D6"/>
    <w:rsid w:val="002A261C"/>
    <w:rsid w:val="002C7130"/>
    <w:rsid w:val="002E2B9F"/>
    <w:rsid w:val="002F7153"/>
    <w:rsid w:val="00300F89"/>
    <w:rsid w:val="00306972"/>
    <w:rsid w:val="00306EA2"/>
    <w:rsid w:val="00330E84"/>
    <w:rsid w:val="00350602"/>
    <w:rsid w:val="003641E6"/>
    <w:rsid w:val="0037133E"/>
    <w:rsid w:val="0039414C"/>
    <w:rsid w:val="00397CC5"/>
    <w:rsid w:val="003A0D85"/>
    <w:rsid w:val="003E0AFD"/>
    <w:rsid w:val="00416E86"/>
    <w:rsid w:val="00421CD1"/>
    <w:rsid w:val="00452F14"/>
    <w:rsid w:val="00460F11"/>
    <w:rsid w:val="004A54FB"/>
    <w:rsid w:val="004C27B8"/>
    <w:rsid w:val="00501C99"/>
    <w:rsid w:val="00514AED"/>
    <w:rsid w:val="00525B8D"/>
    <w:rsid w:val="00541E08"/>
    <w:rsid w:val="0054677F"/>
    <w:rsid w:val="00596DD1"/>
    <w:rsid w:val="005B3A93"/>
    <w:rsid w:val="005C47A4"/>
    <w:rsid w:val="005E04DE"/>
    <w:rsid w:val="005E2207"/>
    <w:rsid w:val="005E29AA"/>
    <w:rsid w:val="006530A0"/>
    <w:rsid w:val="00660351"/>
    <w:rsid w:val="00674070"/>
    <w:rsid w:val="00696CA3"/>
    <w:rsid w:val="006C5B61"/>
    <w:rsid w:val="006F16EE"/>
    <w:rsid w:val="00707EE5"/>
    <w:rsid w:val="007216DB"/>
    <w:rsid w:val="00747D6D"/>
    <w:rsid w:val="0075406C"/>
    <w:rsid w:val="00771885"/>
    <w:rsid w:val="007921B7"/>
    <w:rsid w:val="007922DB"/>
    <w:rsid w:val="007A1566"/>
    <w:rsid w:val="007B7B26"/>
    <w:rsid w:val="007C266F"/>
    <w:rsid w:val="007D3786"/>
    <w:rsid w:val="007F2A8E"/>
    <w:rsid w:val="007F33AB"/>
    <w:rsid w:val="0080560B"/>
    <w:rsid w:val="008274BC"/>
    <w:rsid w:val="00842DED"/>
    <w:rsid w:val="0086152E"/>
    <w:rsid w:val="008A3109"/>
    <w:rsid w:val="008D4B05"/>
    <w:rsid w:val="00901E03"/>
    <w:rsid w:val="00952C90"/>
    <w:rsid w:val="00953238"/>
    <w:rsid w:val="00955A88"/>
    <w:rsid w:val="00985FF5"/>
    <w:rsid w:val="00990F7E"/>
    <w:rsid w:val="009A45BF"/>
    <w:rsid w:val="009C3427"/>
    <w:rsid w:val="009E5952"/>
    <w:rsid w:val="009E6D29"/>
    <w:rsid w:val="009F1740"/>
    <w:rsid w:val="00A00013"/>
    <w:rsid w:val="00A1164B"/>
    <w:rsid w:val="00A25F5A"/>
    <w:rsid w:val="00A43340"/>
    <w:rsid w:val="00A43FF9"/>
    <w:rsid w:val="00A75FE4"/>
    <w:rsid w:val="00A76F14"/>
    <w:rsid w:val="00A831CC"/>
    <w:rsid w:val="00A8630F"/>
    <w:rsid w:val="00AA36D4"/>
    <w:rsid w:val="00AB1A35"/>
    <w:rsid w:val="00AB32AA"/>
    <w:rsid w:val="00AF695C"/>
    <w:rsid w:val="00B1548D"/>
    <w:rsid w:val="00B52F1E"/>
    <w:rsid w:val="00B83DBD"/>
    <w:rsid w:val="00BA5A8E"/>
    <w:rsid w:val="00BB55D2"/>
    <w:rsid w:val="00BC41A4"/>
    <w:rsid w:val="00BD47A1"/>
    <w:rsid w:val="00BF5CCD"/>
    <w:rsid w:val="00C07EFA"/>
    <w:rsid w:val="00C20F27"/>
    <w:rsid w:val="00C22C01"/>
    <w:rsid w:val="00C906B1"/>
    <w:rsid w:val="00CA5B43"/>
    <w:rsid w:val="00CD4F0B"/>
    <w:rsid w:val="00CF6965"/>
    <w:rsid w:val="00D37DCC"/>
    <w:rsid w:val="00D46C25"/>
    <w:rsid w:val="00D50361"/>
    <w:rsid w:val="00D754E9"/>
    <w:rsid w:val="00DC2B42"/>
    <w:rsid w:val="00DE31A2"/>
    <w:rsid w:val="00DE6DB4"/>
    <w:rsid w:val="00E16D37"/>
    <w:rsid w:val="00E600EB"/>
    <w:rsid w:val="00E6150E"/>
    <w:rsid w:val="00E661E6"/>
    <w:rsid w:val="00E966C7"/>
    <w:rsid w:val="00EB1C0A"/>
    <w:rsid w:val="00EB2B17"/>
    <w:rsid w:val="00ED5AFB"/>
    <w:rsid w:val="00EF0F79"/>
    <w:rsid w:val="00EF509F"/>
    <w:rsid w:val="00F01A1F"/>
    <w:rsid w:val="00F03DD6"/>
    <w:rsid w:val="00F60442"/>
    <w:rsid w:val="00F76EEB"/>
    <w:rsid w:val="00F837DA"/>
    <w:rsid w:val="00FB00F5"/>
    <w:rsid w:val="00FD19B6"/>
    <w:rsid w:val="00FD5C50"/>
    <w:rsid w:val="061F590E"/>
    <w:rsid w:val="1A0A904A"/>
    <w:rsid w:val="24163CA8"/>
    <w:rsid w:val="25B8248C"/>
    <w:rsid w:val="60EC3F5F"/>
    <w:rsid w:val="6AD09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6FAAE"/>
  <w15:docId w15:val="{776E805C-8F1B-46F0-89DA-D15B06E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89"/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DBE"/>
    <w:pPr>
      <w:pBdr>
        <w:bottom w:val="single" w:sz="4" w:space="1" w:color="auto"/>
      </w:pBdr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1E6"/>
    <w:pPr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1CC"/>
    <w:pPr>
      <w:keepNext/>
      <w:keepLines/>
      <w:spacing w:before="40" w:after="0"/>
      <w:outlineLvl w:val="2"/>
    </w:pPr>
    <w:rPr>
      <w:rFonts w:ascii="Calibri" w:eastAsiaTheme="majorEastAsia" w:hAnsi="Calibri" w:cstheme="majorBidi"/>
      <w:i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1CC"/>
    <w:pPr>
      <w:numPr>
        <w:numId w:val="1"/>
      </w:numPr>
      <w:spacing w:after="12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175DBE"/>
    <w:rPr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41E6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55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31CC"/>
    <w:rPr>
      <w:rFonts w:ascii="Calibri" w:eastAsiaTheme="majorEastAsia" w:hAnsi="Calibri" w:cstheme="majorBidi"/>
      <w:i/>
      <w:color w:val="000000" w:themeColor="text1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2678"/>
    <w:pPr>
      <w:spacing w:after="120" w:line="480" w:lineRule="auto"/>
      <w:ind w:left="283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2678"/>
  </w:style>
  <w:style w:type="paragraph" w:customStyle="1" w:styleId="Default">
    <w:name w:val="Default"/>
    <w:rsid w:val="001E267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E267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1E2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2678"/>
    <w:rPr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707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EE5"/>
    <w:rPr>
      <w:b/>
      <w:bCs/>
      <w:sz w:val="20"/>
      <w:szCs w:val="20"/>
    </w:rPr>
  </w:style>
  <w:style w:type="paragraph" w:customStyle="1" w:styleId="FinanceProcuedires">
    <w:name w:val="Finance Procuedires"/>
    <w:basedOn w:val="BodyText"/>
    <w:qFormat/>
    <w:rsid w:val="00771885"/>
    <w:pPr>
      <w:spacing w:before="147"/>
    </w:pPr>
    <w:rPr>
      <w:rFonts w:cs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C90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791589A13D248ACC19F927E7CC64A" ma:contentTypeVersion="13" ma:contentTypeDescription="Create a new document." ma:contentTypeScope="" ma:versionID="d16912fb84032fe437cb29d1cfec2853">
  <xsd:schema xmlns:xsd="http://www.w3.org/2001/XMLSchema" xmlns:xs="http://www.w3.org/2001/XMLSchema" xmlns:p="http://schemas.microsoft.com/office/2006/metadata/properties" xmlns:ns2="271e660d-ef28-4915-8512-ee7705ceaca5" xmlns:ns3="e35e82c9-83de-4733-8f43-1d6a2a76e8b5" targetNamespace="http://schemas.microsoft.com/office/2006/metadata/properties" ma:root="true" ma:fieldsID="610375723104a298ec07309e14260f8f" ns2:_="" ns3:_="">
    <xsd:import namespace="271e660d-ef28-4915-8512-ee7705ceaca5"/>
    <xsd:import namespace="e35e82c9-83de-4733-8f43-1d6a2a76e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660d-ef28-4915-8512-ee7705cea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3d4229-1493-43be-9c54-489e3a72d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e82c9-83de-4733-8f43-1d6a2a76e8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bd638c-cebd-4c71-9ae6-4bc5a39c9d01}" ma:internalName="TaxCatchAll" ma:showField="CatchAllData" ma:web="e35e82c9-83de-4733-8f43-1d6a2a76e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1e660d-ef28-4915-8512-ee7705ceaca5">
      <Terms xmlns="http://schemas.microsoft.com/office/infopath/2007/PartnerControls"/>
    </lcf76f155ced4ddcb4097134ff3c332f>
    <TaxCatchAll xmlns="e35e82c9-83de-4733-8f43-1d6a2a76e8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34907-2A42-4698-A674-88CE79606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e660d-ef28-4915-8512-ee7705ceaca5"/>
    <ds:schemaRef ds:uri="e35e82c9-83de-4733-8f43-1d6a2a76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70ABD-6C1A-421F-B21A-45EB4D3F621C}">
  <ds:schemaRefs>
    <ds:schemaRef ds:uri="http://schemas.microsoft.com/office/2006/metadata/properties"/>
    <ds:schemaRef ds:uri="e35e82c9-83de-4733-8f43-1d6a2a76e8b5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271e660d-ef28-4915-8512-ee7705ceaca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E73D06-DD5A-45A5-8550-A9AA22B49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Kunzli</dc:creator>
  <cp:lastModifiedBy>Kate Percival</cp:lastModifiedBy>
  <cp:revision>2</cp:revision>
  <dcterms:created xsi:type="dcterms:W3CDTF">2025-09-24T15:22:00Z</dcterms:created>
  <dcterms:modified xsi:type="dcterms:W3CDTF">2025-09-24T15:22:00Z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0x0101004AC791589A13D248ACC19F927E7CC64A</vt:lpwstr>
  </property>
  <property fmtid="{D5CDD505-2E9C-101B-9397-08002B2CF9AE}" pid="3" name="MediaServiceImageTags">
    <vt:lpwstr/>
  </property>
</Properties>
</file>